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Ессентуки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Ессентуки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10954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